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5941" w14:textId="77777777" w:rsidR="00666B1E" w:rsidRPr="008547B2" w:rsidRDefault="00666B1E" w:rsidP="00666B1E">
      <w:pPr>
        <w:jc w:val="center"/>
        <w:rPr>
          <w:b/>
          <w:sz w:val="24"/>
          <w:szCs w:val="24"/>
        </w:rPr>
      </w:pPr>
      <w:r w:rsidRPr="008547B2">
        <w:rPr>
          <w:b/>
          <w:sz w:val="24"/>
          <w:szCs w:val="24"/>
        </w:rPr>
        <w:t>REUNIÓN DE APERTURA</w:t>
      </w:r>
    </w:p>
    <w:p w14:paraId="2B01D321" w14:textId="77777777" w:rsidR="00666B1E" w:rsidRPr="008547B2" w:rsidRDefault="00666B1E" w:rsidP="00666B1E">
      <w:pPr>
        <w:rPr>
          <w:sz w:val="20"/>
        </w:rPr>
      </w:pPr>
    </w:p>
    <w:p w14:paraId="000D5B87" w14:textId="77777777" w:rsidR="00666B1E" w:rsidRPr="008547B2" w:rsidRDefault="00666B1E" w:rsidP="00666B1E">
      <w:pPr>
        <w:pStyle w:val="Textoindependiente"/>
      </w:pPr>
      <w:r w:rsidRPr="008547B2">
        <w:t>En la Ciudad de _______________(1)_______ siendo las __(2)_______ hrs. del día _(3)____ del mes de _(4)____ del año 20__ reunidos en la __(5)_____________ del ____(6)____________ se lleva a cabo la REUNIÓN DE APERTURA para establecer los objetivos, alcance y participantes en la auditoría interna al Sistema de Gestión de la Calidad practicada en esta institución, así como confirmar el plan, criterios y establecer los canales de comunicación con respecto a ésta.</w:t>
      </w:r>
    </w:p>
    <w:p w14:paraId="1B7D08E9" w14:textId="77777777" w:rsidR="00666B1E" w:rsidRPr="008547B2" w:rsidRDefault="00666B1E" w:rsidP="00666B1E">
      <w:pPr>
        <w:rPr>
          <w:sz w:val="20"/>
        </w:rPr>
      </w:pPr>
    </w:p>
    <w:tbl>
      <w:tblPr>
        <w:tblW w:w="1015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680"/>
        <w:gridCol w:w="2736"/>
        <w:gridCol w:w="2034"/>
      </w:tblGrid>
      <w:tr w:rsidR="00666B1E" w:rsidRPr="008547B2" w14:paraId="04A4D390" w14:textId="77777777" w:rsidTr="00207BB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8" w:type="dxa"/>
            <w:shd w:val="pct5" w:color="auto" w:fill="auto"/>
          </w:tcPr>
          <w:p w14:paraId="26CB9555" w14:textId="77777777" w:rsidR="00666B1E" w:rsidRPr="008547B2" w:rsidRDefault="00666B1E" w:rsidP="00207B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47B2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680" w:type="dxa"/>
            <w:shd w:val="pct5" w:color="auto" w:fill="auto"/>
          </w:tcPr>
          <w:p w14:paraId="6B2CB851" w14:textId="77777777" w:rsidR="00666B1E" w:rsidRPr="008547B2" w:rsidRDefault="00666B1E" w:rsidP="00207B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47B2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736" w:type="dxa"/>
            <w:shd w:val="pct5" w:color="auto" w:fill="auto"/>
          </w:tcPr>
          <w:p w14:paraId="2DA7DE7C" w14:textId="77777777" w:rsidR="00666B1E" w:rsidRPr="008547B2" w:rsidRDefault="00666B1E" w:rsidP="00207B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47B2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034" w:type="dxa"/>
            <w:shd w:val="pct5" w:color="auto" w:fill="auto"/>
          </w:tcPr>
          <w:p w14:paraId="1C0EF39F" w14:textId="77777777" w:rsidR="00666B1E" w:rsidRPr="008547B2" w:rsidRDefault="00666B1E" w:rsidP="00207B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47B2">
              <w:rPr>
                <w:b/>
                <w:sz w:val="24"/>
                <w:szCs w:val="24"/>
              </w:rPr>
              <w:t>Firma</w:t>
            </w:r>
          </w:p>
        </w:tc>
      </w:tr>
      <w:tr w:rsidR="00666B1E" w:rsidRPr="008547B2" w14:paraId="70363DFB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254E2A6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D87E201" w14:textId="77777777" w:rsidR="00666B1E" w:rsidRPr="008547B2" w:rsidRDefault="00666B1E" w:rsidP="00207BB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736" w:type="dxa"/>
          </w:tcPr>
          <w:p w14:paraId="70F6292F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E96F4B3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28210867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BF4C6E8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87FB4E2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64B0CA8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831589B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0CBB21DE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164C25F2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258762E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6BA7E35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B887347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3F56AAB1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020F0889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5C71CCE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2A8C4B0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F8E40BE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793A2B37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ADF10E7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A986E7E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24D3CC4A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C50F7AA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1256D27C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798E3ED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F6CDA2E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DFB03CF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1CDE1A8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75FE0535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7D59A78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893A2A5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2D35E7E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1DCFDB5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4FB0DA3D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D1AB725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4F0C7B3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42A263F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700A216A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34315E88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EB14461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1991E80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A33BF22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5E3862C1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3DCCE28B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50447C5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0422B87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358CC784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74CED4F6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76AA3ABB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81BCE07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DBBD315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099DC63E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4CAE46F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7E7AAE88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B9C11EA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D68331F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17E0282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A32EB54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5138473B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386A060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EC35E37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8022791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5B4B960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4593231F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711747A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3AE688C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04EDC95C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15283B2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54DC9B90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8B745D6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9FEF9F5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75C81653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80D64B1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536B7105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E48C52C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8C0E501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B1E1DCB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D69EB0F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21BD4F97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BDBAD19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58C8195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A540160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3C5AE53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7CA78F7B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6A3187D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9EF5BEF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EA6C8A7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7F6C6690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0E151E8C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338548C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3106A3B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07C83E71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81022D5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4E51818F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B419A2E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EC4AED3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A73C5DE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67AC12C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5B78BFC6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7E43D37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A0D40E4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97F69D4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580BE5B9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69855E72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261F967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3A9C287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2989446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27D3C77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43F44669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C85249D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ADA75C6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09E50580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210A770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4A460ADF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0D3DF201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C79CB42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077773FA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CA8FEDD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0CCE9E85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C1BFBC1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89606C9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0E8F279C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4EF564D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3F8F6C93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DA3FFEC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79DF5FF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1F31BD2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67EF525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00FEFAB3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C451EF6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2C1C23A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E44CC1D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057525A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21EAFD5C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0E45AC0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37A5AA8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7F4BB57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2C3F06B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39957350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F0666A5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39CB8EF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E6F7F5D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6760B1F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0B83288D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5758FBE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A183107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0D1DE4EA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EE392CA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4A34A09E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1B7628B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34C469D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03DBFE4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BF752EA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6D9A2D28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0029D6C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F5E11C6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36DCB518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C1C1D3B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7EE7E362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EC357BC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709990B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06411B5C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AC33C2B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2955017A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10B156C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1419C96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0D2103DB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69DA879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2C202EC4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D265ECA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40F5170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AB3F84C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54967CE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5904B651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9AEE261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52F8085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3A6273FD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E088C8C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08584772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4D32B27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42B35F5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8C1DA16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5FD84EEA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765459AA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DB98B20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21B12A2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33A699AF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9629755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2B2EC796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1D00BB08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013E784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6A582FA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69E8A5D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0B71E223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CAB8901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BB3B818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8AA2431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23B63D7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3C109382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AFD0094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70BF985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31702F4B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7D33121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48B092EA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2F7B7DE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455B117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76779957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542A493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2B25865B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900E9FC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31D2D41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15E061B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F1D1E70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3E8DC9A5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9A01877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DD76B0A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7C32485A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00EB04A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13725D18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07D92B6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C722CCE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32DA8C3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9B01716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3437DBB2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56A1ABE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290A743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326DB70B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613E4A8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38C7195F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DF40D42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6AD95C2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7C572C2F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746F8E4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1C65936F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925237C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0CF1AF3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4499A05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6A67F11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2C3911B4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FD5BE25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5EC93D1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FEF94DD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52EB741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629E5D12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468FF1C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B0F8B0B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E5615D6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5790A1DC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7B9ADE9B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06567CF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D4C5C18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7575F422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923C073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34C62759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F5AD08C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9FF8EF5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3C1C2FD6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063EEA0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2B9513E6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0E05627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955E153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EB1E7BF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A1465DF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  <w:tr w:rsidR="00666B1E" w:rsidRPr="008547B2" w14:paraId="772D552D" w14:textId="77777777" w:rsidTr="00207BB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11292A03" w14:textId="77777777" w:rsidR="00666B1E" w:rsidRPr="008547B2" w:rsidRDefault="00666B1E" w:rsidP="00207BBC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33D6531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55FFA2C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E0D16B8" w14:textId="77777777" w:rsidR="00666B1E" w:rsidRPr="008547B2" w:rsidRDefault="00666B1E" w:rsidP="00207BBC">
            <w:pPr>
              <w:spacing w:line="360" w:lineRule="auto"/>
              <w:rPr>
                <w:sz w:val="20"/>
              </w:rPr>
            </w:pPr>
          </w:p>
        </w:tc>
      </w:tr>
    </w:tbl>
    <w:p w14:paraId="2129925D" w14:textId="77777777" w:rsidR="00666B1E" w:rsidRPr="008547B2" w:rsidRDefault="00666B1E" w:rsidP="00666B1E">
      <w:pPr>
        <w:rPr>
          <w:sz w:val="20"/>
        </w:rPr>
      </w:pPr>
    </w:p>
    <w:p w14:paraId="52E0CCBB" w14:textId="77777777" w:rsidR="00666B1E" w:rsidRPr="008547B2" w:rsidRDefault="00666B1E" w:rsidP="00666B1E">
      <w:pPr>
        <w:rPr>
          <w:sz w:val="20"/>
        </w:rPr>
      </w:pPr>
      <w:r w:rsidRPr="008547B2">
        <w:rPr>
          <w:sz w:val="20"/>
        </w:rPr>
        <w:t>Siendo las _____ (7) _________ horas del día ___(8)____del mes de ___(9)______ del año 20__ se da por concluida la presente reunión recabando las firmas de los involucrados quienes dan fe de la misma.</w:t>
      </w:r>
    </w:p>
    <w:p w14:paraId="151AFEB3" w14:textId="77777777" w:rsidR="00666B1E" w:rsidRPr="008547B2" w:rsidRDefault="00666B1E" w:rsidP="00666B1E">
      <w:pPr>
        <w:rPr>
          <w:sz w:val="20"/>
        </w:rPr>
      </w:pPr>
    </w:p>
    <w:p w14:paraId="47A9C78F" w14:textId="77777777" w:rsidR="00666B1E" w:rsidRPr="008547B2" w:rsidRDefault="00666B1E" w:rsidP="00666B1E">
      <w:pPr>
        <w:rPr>
          <w:sz w:val="20"/>
        </w:rPr>
      </w:pPr>
      <w:r w:rsidRPr="008547B2">
        <w:rPr>
          <w:sz w:val="20"/>
        </w:rPr>
        <w:br w:type="page"/>
      </w:r>
    </w:p>
    <w:p w14:paraId="57598B12" w14:textId="77777777" w:rsidR="00666B1E" w:rsidRPr="008547B2" w:rsidRDefault="00666B1E" w:rsidP="00666B1E">
      <w:pPr>
        <w:pStyle w:val="Ttulo1"/>
        <w:rPr>
          <w:sz w:val="24"/>
          <w:szCs w:val="24"/>
        </w:rPr>
      </w:pPr>
      <w:r w:rsidRPr="008547B2">
        <w:rPr>
          <w:sz w:val="24"/>
          <w:szCs w:val="24"/>
        </w:rPr>
        <w:t>INSTRUCTIVO DE LLENADO</w:t>
      </w:r>
    </w:p>
    <w:p w14:paraId="21390E61" w14:textId="77777777" w:rsidR="00666B1E" w:rsidRPr="008547B2" w:rsidRDefault="00666B1E" w:rsidP="00666B1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8525"/>
      </w:tblGrid>
      <w:tr w:rsidR="00666B1E" w:rsidRPr="008547B2" w14:paraId="7E0DC49A" w14:textId="77777777" w:rsidTr="00207BBC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24E954BD" w14:textId="77777777" w:rsidR="00666B1E" w:rsidRPr="008547B2" w:rsidRDefault="00666B1E" w:rsidP="00207B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47B2">
              <w:rPr>
                <w:b/>
                <w:sz w:val="24"/>
                <w:szCs w:val="24"/>
              </w:rPr>
              <w:t>NÚMERO</w:t>
            </w:r>
          </w:p>
        </w:tc>
        <w:tc>
          <w:tcPr>
            <w:tcW w:w="8583" w:type="dxa"/>
          </w:tcPr>
          <w:p w14:paraId="2664A4AA" w14:textId="77777777" w:rsidR="00666B1E" w:rsidRPr="008547B2" w:rsidRDefault="00666B1E" w:rsidP="00207BB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547B2">
              <w:rPr>
                <w:b/>
                <w:sz w:val="24"/>
                <w:szCs w:val="24"/>
              </w:rPr>
              <w:t>DESCRIPCIÓN</w:t>
            </w:r>
          </w:p>
        </w:tc>
      </w:tr>
      <w:tr w:rsidR="00666B1E" w:rsidRPr="008547B2" w14:paraId="3449DAD8" w14:textId="77777777" w:rsidTr="00207BBC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713C46A5" w14:textId="77777777" w:rsidR="00666B1E" w:rsidRPr="008547B2" w:rsidRDefault="00666B1E" w:rsidP="00207BBC">
            <w:pPr>
              <w:spacing w:line="360" w:lineRule="auto"/>
              <w:jc w:val="center"/>
              <w:rPr>
                <w:sz w:val="20"/>
              </w:rPr>
            </w:pPr>
            <w:r w:rsidRPr="008547B2">
              <w:rPr>
                <w:sz w:val="20"/>
              </w:rPr>
              <w:t>1</w:t>
            </w:r>
          </w:p>
        </w:tc>
        <w:tc>
          <w:tcPr>
            <w:tcW w:w="8583" w:type="dxa"/>
          </w:tcPr>
          <w:p w14:paraId="306F2E24" w14:textId="77777777" w:rsidR="00666B1E" w:rsidRPr="008547B2" w:rsidRDefault="00666B1E" w:rsidP="00207BBC">
            <w:pPr>
              <w:spacing w:line="360" w:lineRule="auto"/>
              <w:jc w:val="left"/>
              <w:rPr>
                <w:sz w:val="20"/>
              </w:rPr>
            </w:pPr>
            <w:r w:rsidRPr="008547B2">
              <w:rPr>
                <w:sz w:val="20"/>
              </w:rPr>
              <w:t>Anotar el nombre de la Ciudad en donde se realiza la reunión de apertura</w:t>
            </w:r>
          </w:p>
        </w:tc>
      </w:tr>
      <w:tr w:rsidR="00666B1E" w:rsidRPr="008547B2" w14:paraId="08EA95A2" w14:textId="77777777" w:rsidTr="00207BBC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105D5A0D" w14:textId="77777777" w:rsidR="00666B1E" w:rsidRPr="008547B2" w:rsidRDefault="00666B1E" w:rsidP="00207BBC">
            <w:pPr>
              <w:spacing w:line="360" w:lineRule="auto"/>
              <w:jc w:val="center"/>
              <w:rPr>
                <w:sz w:val="20"/>
              </w:rPr>
            </w:pPr>
            <w:r w:rsidRPr="008547B2">
              <w:rPr>
                <w:sz w:val="20"/>
              </w:rPr>
              <w:t>2</w:t>
            </w:r>
          </w:p>
        </w:tc>
        <w:tc>
          <w:tcPr>
            <w:tcW w:w="8583" w:type="dxa"/>
          </w:tcPr>
          <w:p w14:paraId="6854666F" w14:textId="77777777" w:rsidR="00666B1E" w:rsidRPr="008547B2" w:rsidRDefault="00666B1E" w:rsidP="00207BBC">
            <w:pPr>
              <w:spacing w:line="360" w:lineRule="auto"/>
              <w:jc w:val="left"/>
              <w:rPr>
                <w:sz w:val="20"/>
              </w:rPr>
            </w:pPr>
            <w:r w:rsidRPr="008547B2">
              <w:rPr>
                <w:sz w:val="20"/>
              </w:rPr>
              <w:t>Anotar la hora en que da inicio la reunión de apertura</w:t>
            </w:r>
          </w:p>
        </w:tc>
      </w:tr>
      <w:tr w:rsidR="00666B1E" w:rsidRPr="008547B2" w14:paraId="0FECAD72" w14:textId="77777777" w:rsidTr="00207BBC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2A7B0B25" w14:textId="77777777" w:rsidR="00666B1E" w:rsidRPr="008547B2" w:rsidRDefault="00666B1E" w:rsidP="00207BBC">
            <w:pPr>
              <w:spacing w:line="360" w:lineRule="auto"/>
              <w:jc w:val="center"/>
              <w:rPr>
                <w:sz w:val="20"/>
              </w:rPr>
            </w:pPr>
            <w:r w:rsidRPr="008547B2">
              <w:rPr>
                <w:sz w:val="20"/>
              </w:rPr>
              <w:t>3</w:t>
            </w:r>
          </w:p>
        </w:tc>
        <w:tc>
          <w:tcPr>
            <w:tcW w:w="8583" w:type="dxa"/>
          </w:tcPr>
          <w:p w14:paraId="4D67531F" w14:textId="77777777" w:rsidR="00666B1E" w:rsidRPr="008547B2" w:rsidRDefault="00666B1E" w:rsidP="00207BBC">
            <w:pPr>
              <w:spacing w:line="360" w:lineRule="auto"/>
              <w:jc w:val="left"/>
              <w:rPr>
                <w:sz w:val="20"/>
              </w:rPr>
            </w:pPr>
            <w:r w:rsidRPr="008547B2">
              <w:rPr>
                <w:sz w:val="20"/>
              </w:rPr>
              <w:t>Anotar el día en que se realiza la reunión de apertura</w:t>
            </w:r>
          </w:p>
        </w:tc>
      </w:tr>
      <w:tr w:rsidR="00666B1E" w:rsidRPr="008547B2" w14:paraId="6A357DFA" w14:textId="77777777" w:rsidTr="00207BBC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05C6B872" w14:textId="77777777" w:rsidR="00666B1E" w:rsidRPr="008547B2" w:rsidRDefault="00666B1E" w:rsidP="00207BBC">
            <w:pPr>
              <w:spacing w:line="360" w:lineRule="auto"/>
              <w:jc w:val="center"/>
              <w:rPr>
                <w:sz w:val="20"/>
              </w:rPr>
            </w:pPr>
            <w:r w:rsidRPr="008547B2">
              <w:rPr>
                <w:sz w:val="20"/>
              </w:rPr>
              <w:t>4</w:t>
            </w:r>
          </w:p>
        </w:tc>
        <w:tc>
          <w:tcPr>
            <w:tcW w:w="8583" w:type="dxa"/>
          </w:tcPr>
          <w:p w14:paraId="339EB293" w14:textId="77777777" w:rsidR="00666B1E" w:rsidRPr="008547B2" w:rsidRDefault="00666B1E" w:rsidP="00207BBC">
            <w:pPr>
              <w:spacing w:line="360" w:lineRule="auto"/>
              <w:jc w:val="left"/>
              <w:rPr>
                <w:sz w:val="20"/>
              </w:rPr>
            </w:pPr>
            <w:r w:rsidRPr="008547B2">
              <w:rPr>
                <w:sz w:val="20"/>
              </w:rPr>
              <w:t>Anotar el mes en el que se realiza la reunión de apertura</w:t>
            </w:r>
          </w:p>
        </w:tc>
      </w:tr>
      <w:tr w:rsidR="00666B1E" w:rsidRPr="008547B2" w14:paraId="2257EFEC" w14:textId="77777777" w:rsidTr="00207BBC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212ED217" w14:textId="77777777" w:rsidR="00666B1E" w:rsidRPr="008547B2" w:rsidRDefault="00666B1E" w:rsidP="00207BBC">
            <w:pPr>
              <w:spacing w:line="360" w:lineRule="auto"/>
              <w:jc w:val="center"/>
              <w:rPr>
                <w:sz w:val="20"/>
              </w:rPr>
            </w:pPr>
            <w:r w:rsidRPr="008547B2">
              <w:rPr>
                <w:sz w:val="20"/>
              </w:rPr>
              <w:t>5</w:t>
            </w:r>
          </w:p>
        </w:tc>
        <w:tc>
          <w:tcPr>
            <w:tcW w:w="8583" w:type="dxa"/>
          </w:tcPr>
          <w:p w14:paraId="1C3E6FE9" w14:textId="77777777" w:rsidR="00666B1E" w:rsidRPr="008547B2" w:rsidRDefault="00666B1E" w:rsidP="00207BBC">
            <w:pPr>
              <w:spacing w:line="360" w:lineRule="auto"/>
              <w:jc w:val="left"/>
              <w:rPr>
                <w:sz w:val="20"/>
              </w:rPr>
            </w:pPr>
            <w:r w:rsidRPr="008547B2">
              <w:rPr>
                <w:sz w:val="20"/>
              </w:rPr>
              <w:t>Anotar el  nombre  del espacio físico en donde se realiza la reunión (ej.: Sala de juntas)</w:t>
            </w:r>
          </w:p>
        </w:tc>
      </w:tr>
      <w:tr w:rsidR="00666B1E" w:rsidRPr="008547B2" w14:paraId="320D25F6" w14:textId="77777777" w:rsidTr="00207BBC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229C0601" w14:textId="77777777" w:rsidR="00666B1E" w:rsidRPr="008547B2" w:rsidRDefault="00666B1E" w:rsidP="00207BBC">
            <w:pPr>
              <w:spacing w:line="360" w:lineRule="auto"/>
              <w:jc w:val="center"/>
              <w:rPr>
                <w:sz w:val="20"/>
              </w:rPr>
            </w:pPr>
            <w:r w:rsidRPr="008547B2">
              <w:rPr>
                <w:sz w:val="20"/>
              </w:rPr>
              <w:t>6</w:t>
            </w:r>
          </w:p>
        </w:tc>
        <w:tc>
          <w:tcPr>
            <w:tcW w:w="8583" w:type="dxa"/>
          </w:tcPr>
          <w:p w14:paraId="569F22F6" w14:textId="77777777" w:rsidR="00666B1E" w:rsidRPr="008547B2" w:rsidRDefault="00666B1E" w:rsidP="00207BBC">
            <w:pPr>
              <w:spacing w:line="360" w:lineRule="auto"/>
              <w:jc w:val="left"/>
              <w:rPr>
                <w:sz w:val="20"/>
              </w:rPr>
            </w:pPr>
            <w:r w:rsidRPr="008547B2">
              <w:rPr>
                <w:sz w:val="20"/>
              </w:rPr>
              <w:t>Anotar el nombre del Instituto Tecnológico</w:t>
            </w:r>
          </w:p>
        </w:tc>
      </w:tr>
      <w:tr w:rsidR="00666B1E" w:rsidRPr="008547B2" w14:paraId="4221C1CD" w14:textId="77777777" w:rsidTr="00207BBC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3D762C1A" w14:textId="77777777" w:rsidR="00666B1E" w:rsidRPr="008547B2" w:rsidRDefault="00666B1E" w:rsidP="00207BBC">
            <w:pPr>
              <w:spacing w:line="360" w:lineRule="auto"/>
              <w:jc w:val="center"/>
              <w:rPr>
                <w:sz w:val="20"/>
              </w:rPr>
            </w:pPr>
            <w:r w:rsidRPr="008547B2">
              <w:rPr>
                <w:sz w:val="20"/>
              </w:rPr>
              <w:t>7</w:t>
            </w:r>
          </w:p>
        </w:tc>
        <w:tc>
          <w:tcPr>
            <w:tcW w:w="8583" w:type="dxa"/>
          </w:tcPr>
          <w:p w14:paraId="7986C433" w14:textId="77777777" w:rsidR="00666B1E" w:rsidRPr="008547B2" w:rsidRDefault="00666B1E" w:rsidP="00207BBC">
            <w:pPr>
              <w:spacing w:line="360" w:lineRule="auto"/>
              <w:jc w:val="left"/>
              <w:rPr>
                <w:sz w:val="20"/>
              </w:rPr>
            </w:pPr>
            <w:r w:rsidRPr="008547B2">
              <w:rPr>
                <w:sz w:val="20"/>
              </w:rPr>
              <w:t>Anotar la hora en la que concluye la reunión de apertura.</w:t>
            </w:r>
          </w:p>
        </w:tc>
      </w:tr>
      <w:tr w:rsidR="00666B1E" w:rsidRPr="008547B2" w14:paraId="75581B18" w14:textId="77777777" w:rsidTr="00207BBC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2414B742" w14:textId="77777777" w:rsidR="00666B1E" w:rsidRPr="008547B2" w:rsidRDefault="00666B1E" w:rsidP="00207BBC">
            <w:pPr>
              <w:spacing w:line="360" w:lineRule="auto"/>
              <w:jc w:val="center"/>
              <w:rPr>
                <w:sz w:val="20"/>
              </w:rPr>
            </w:pPr>
            <w:r w:rsidRPr="008547B2">
              <w:rPr>
                <w:sz w:val="20"/>
              </w:rPr>
              <w:t>8</w:t>
            </w:r>
          </w:p>
        </w:tc>
        <w:tc>
          <w:tcPr>
            <w:tcW w:w="8583" w:type="dxa"/>
          </w:tcPr>
          <w:p w14:paraId="49C71407" w14:textId="77777777" w:rsidR="00666B1E" w:rsidRPr="008547B2" w:rsidRDefault="00666B1E" w:rsidP="00207BBC">
            <w:pPr>
              <w:spacing w:line="360" w:lineRule="auto"/>
              <w:jc w:val="left"/>
              <w:rPr>
                <w:sz w:val="20"/>
              </w:rPr>
            </w:pPr>
            <w:r w:rsidRPr="008547B2">
              <w:rPr>
                <w:sz w:val="20"/>
              </w:rPr>
              <w:t>Anotar el día en el que se concluye la reunión de apertura.</w:t>
            </w:r>
          </w:p>
        </w:tc>
      </w:tr>
      <w:tr w:rsidR="00666B1E" w:rsidRPr="008547B2" w14:paraId="67FE75E4" w14:textId="77777777" w:rsidTr="00207BBC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50145DA8" w14:textId="77777777" w:rsidR="00666B1E" w:rsidRPr="008547B2" w:rsidRDefault="00666B1E" w:rsidP="00207BBC">
            <w:pPr>
              <w:spacing w:line="360" w:lineRule="auto"/>
              <w:jc w:val="center"/>
              <w:rPr>
                <w:sz w:val="20"/>
              </w:rPr>
            </w:pPr>
            <w:r w:rsidRPr="008547B2">
              <w:rPr>
                <w:sz w:val="20"/>
              </w:rPr>
              <w:t>9</w:t>
            </w:r>
          </w:p>
        </w:tc>
        <w:tc>
          <w:tcPr>
            <w:tcW w:w="8583" w:type="dxa"/>
          </w:tcPr>
          <w:p w14:paraId="3859CC46" w14:textId="77777777" w:rsidR="00666B1E" w:rsidRPr="008547B2" w:rsidRDefault="00666B1E" w:rsidP="00207BBC">
            <w:pPr>
              <w:spacing w:line="360" w:lineRule="auto"/>
              <w:jc w:val="left"/>
              <w:rPr>
                <w:sz w:val="20"/>
              </w:rPr>
            </w:pPr>
            <w:r w:rsidRPr="008547B2">
              <w:rPr>
                <w:sz w:val="20"/>
              </w:rPr>
              <w:t>Anotar el mes en el que se llevo al cabo la reunión de apertura</w:t>
            </w:r>
          </w:p>
        </w:tc>
      </w:tr>
    </w:tbl>
    <w:p w14:paraId="27FD8B37" w14:textId="77777777" w:rsidR="00666B1E" w:rsidRPr="008547B2" w:rsidRDefault="00666B1E" w:rsidP="00666B1E">
      <w:pPr>
        <w:rPr>
          <w:sz w:val="20"/>
        </w:rPr>
      </w:pPr>
    </w:p>
    <w:p w14:paraId="44D27939" w14:textId="77777777" w:rsidR="0045512F" w:rsidRDefault="0045512F"/>
    <w:p w14:paraId="59815B0B" w14:textId="77777777" w:rsidR="00666B1E" w:rsidRDefault="00666B1E"/>
    <w:p w14:paraId="528E9EF2" w14:textId="77777777" w:rsidR="00666B1E" w:rsidRDefault="00666B1E"/>
    <w:p w14:paraId="44747D9C" w14:textId="77777777" w:rsidR="00666B1E" w:rsidRDefault="00666B1E"/>
    <w:p w14:paraId="44039F64" w14:textId="77777777" w:rsidR="00666B1E" w:rsidRPr="00D42056" w:rsidRDefault="00666B1E"/>
    <w:p w14:paraId="5A069160" w14:textId="77777777" w:rsidR="0045512F" w:rsidRPr="00D42056" w:rsidRDefault="0045512F">
      <w:pPr>
        <w:jc w:val="center"/>
        <w:rPr>
          <w:b/>
          <w:sz w:val="24"/>
        </w:rPr>
      </w:pPr>
      <w:r w:rsidRPr="00D42056">
        <w:rPr>
          <w:b/>
          <w:sz w:val="24"/>
        </w:rPr>
        <w:t>REUNIÓN DE CIERRE</w:t>
      </w:r>
    </w:p>
    <w:p w14:paraId="4903E5BE" w14:textId="77777777" w:rsidR="0045512F" w:rsidRPr="00D42056" w:rsidRDefault="0045512F">
      <w:pPr>
        <w:rPr>
          <w:sz w:val="20"/>
        </w:rPr>
      </w:pPr>
    </w:p>
    <w:p w14:paraId="35918A02" w14:textId="77777777" w:rsidR="0045512F" w:rsidRPr="00D42056" w:rsidRDefault="0045512F">
      <w:pPr>
        <w:pStyle w:val="Textoindependiente"/>
        <w:ind w:left="-360"/>
        <w:rPr>
          <w:sz w:val="22"/>
          <w:szCs w:val="22"/>
        </w:rPr>
      </w:pPr>
      <w:r w:rsidRPr="00D42056">
        <w:rPr>
          <w:sz w:val="22"/>
          <w:szCs w:val="22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D42056">
          <w:rPr>
            <w:sz w:val="22"/>
            <w:szCs w:val="22"/>
          </w:rPr>
          <w:t>la Ciudad</w:t>
        </w:r>
      </w:smartTag>
      <w:r w:rsidRPr="00D42056">
        <w:rPr>
          <w:sz w:val="22"/>
          <w:szCs w:val="22"/>
        </w:rPr>
        <w:t xml:space="preserve"> de __(1)________ siendo las ___(2)_____ hrs. del día ____(3)_____ del mes de ____(4)______ del 20__ reunidos en _____(5)_____________ se lleva al cabo </w:t>
      </w:r>
      <w:smartTag w:uri="urn:schemas-microsoft-com:office:smarttags" w:element="PersonName">
        <w:smartTagPr>
          <w:attr w:name="ProductID" w:val="la REUNIￓN DE"/>
        </w:smartTagPr>
        <w:smartTag w:uri="urn:schemas-microsoft-com:office:smarttags" w:element="PersonName">
          <w:smartTagPr>
            <w:attr w:name="ProductID" w:val="la REUNIￓN"/>
          </w:smartTagPr>
          <w:r w:rsidRPr="00D42056">
            <w:rPr>
              <w:sz w:val="22"/>
              <w:szCs w:val="22"/>
            </w:rPr>
            <w:t>la REUNIÓN</w:t>
          </w:r>
        </w:smartTag>
        <w:r w:rsidRPr="00D42056">
          <w:rPr>
            <w:sz w:val="22"/>
            <w:szCs w:val="22"/>
          </w:rPr>
          <w:t xml:space="preserve"> DE</w:t>
        </w:r>
      </w:smartTag>
      <w:r w:rsidRPr="00D42056">
        <w:rPr>
          <w:sz w:val="22"/>
          <w:szCs w:val="22"/>
        </w:rPr>
        <w:t xml:space="preserve"> CIERRE de </w:t>
      </w:r>
      <w:smartTag w:uri="urn:schemas-microsoft-com:office:smarttags" w:element="PersonName">
        <w:smartTagPr>
          <w:attr w:name="ProductID" w:val="la Auditor￭a Interna"/>
        </w:smartTagPr>
        <w:r w:rsidRPr="00D42056">
          <w:rPr>
            <w:sz w:val="22"/>
            <w:szCs w:val="22"/>
          </w:rPr>
          <w:t>la Auditoría Interna</w:t>
        </w:r>
      </w:smartTag>
      <w:r w:rsidRPr="00D42056">
        <w:rPr>
          <w:sz w:val="22"/>
          <w:szCs w:val="22"/>
        </w:rPr>
        <w:t xml:space="preserve"> de Calidad, practicada en esta institución con la finalidad de presentar los hallazgos y conclusiones de la misma y </w:t>
      </w:r>
      <w:r w:rsidR="00D142DB" w:rsidRPr="00D42056">
        <w:rPr>
          <w:sz w:val="22"/>
          <w:szCs w:val="22"/>
        </w:rPr>
        <w:t>acordar</w:t>
      </w:r>
      <w:r w:rsidRPr="00D42056">
        <w:rPr>
          <w:sz w:val="22"/>
          <w:szCs w:val="22"/>
        </w:rPr>
        <w:t xml:space="preserve"> el periodo en el que el auditado presentará </w:t>
      </w:r>
      <w:r w:rsidR="00D142DB" w:rsidRPr="00D42056">
        <w:rPr>
          <w:sz w:val="22"/>
          <w:szCs w:val="22"/>
        </w:rPr>
        <w:t>la</w:t>
      </w:r>
      <w:r w:rsidRPr="00D42056">
        <w:rPr>
          <w:sz w:val="22"/>
          <w:szCs w:val="22"/>
        </w:rPr>
        <w:t xml:space="preserve"> carpeta de evidencias y </w:t>
      </w:r>
      <w:r w:rsidR="00D142DB" w:rsidRPr="00D42056">
        <w:rPr>
          <w:sz w:val="22"/>
          <w:szCs w:val="22"/>
        </w:rPr>
        <w:t xml:space="preserve">el </w:t>
      </w:r>
      <w:r w:rsidRPr="00D42056">
        <w:rPr>
          <w:sz w:val="22"/>
          <w:szCs w:val="22"/>
        </w:rPr>
        <w:t xml:space="preserve"> plan de acciones correctivas y/o  preventivas.</w:t>
      </w:r>
    </w:p>
    <w:p w14:paraId="2B683C5B" w14:textId="77777777" w:rsidR="0045512F" w:rsidRPr="00D42056" w:rsidRDefault="0045512F">
      <w:pPr>
        <w:rPr>
          <w:sz w:val="20"/>
        </w:rPr>
      </w:pPr>
    </w:p>
    <w:tbl>
      <w:tblPr>
        <w:tblW w:w="1015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680"/>
        <w:gridCol w:w="2736"/>
        <w:gridCol w:w="2034"/>
      </w:tblGrid>
      <w:tr w:rsidR="0045512F" w:rsidRPr="00D42056" w14:paraId="2CA3057F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8" w:type="dxa"/>
            <w:shd w:val="pct5" w:color="auto" w:fill="auto"/>
          </w:tcPr>
          <w:p w14:paraId="58E0296D" w14:textId="77777777" w:rsidR="0045512F" w:rsidRPr="00D42056" w:rsidRDefault="004551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2056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680" w:type="dxa"/>
            <w:shd w:val="pct5" w:color="auto" w:fill="auto"/>
          </w:tcPr>
          <w:p w14:paraId="2AA2278C" w14:textId="77777777" w:rsidR="0045512F" w:rsidRPr="00D42056" w:rsidRDefault="004551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2056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736" w:type="dxa"/>
            <w:shd w:val="pct5" w:color="auto" w:fill="auto"/>
          </w:tcPr>
          <w:p w14:paraId="29D3DD62" w14:textId="77777777" w:rsidR="0045512F" w:rsidRPr="00D42056" w:rsidRDefault="004551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2056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2034" w:type="dxa"/>
            <w:shd w:val="pct5" w:color="auto" w:fill="auto"/>
          </w:tcPr>
          <w:p w14:paraId="3FE0C2EE" w14:textId="77777777" w:rsidR="0045512F" w:rsidRPr="00D42056" w:rsidRDefault="0045512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42056">
              <w:rPr>
                <w:b/>
                <w:sz w:val="24"/>
                <w:szCs w:val="24"/>
              </w:rPr>
              <w:t>Firma</w:t>
            </w:r>
          </w:p>
        </w:tc>
      </w:tr>
      <w:tr w:rsidR="0045512F" w:rsidRPr="00D42056" w14:paraId="6EB10561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0516953C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E67C5D5" w14:textId="77777777" w:rsidR="0045512F" w:rsidRPr="00D42056" w:rsidRDefault="0045512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736" w:type="dxa"/>
          </w:tcPr>
          <w:p w14:paraId="7E1D6E9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A27A9FC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6DD8F351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18285C77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F700F6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90AE762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25B9110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4C554290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6FB68D5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5F17756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7B7C14C7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235FDC4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274A647A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DE75989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F62EB0F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00E075E5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E1784B2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44A6DB57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BFD6A05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3D92984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D1A95C6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FF0D1A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4CEFFCBD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03967E1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5530352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CB33FCD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3A35B3D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5875474E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DBFC6BD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137FF9A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C55809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7335CA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44E92D81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63D6BBB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D5AAA18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3A3C274C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0BC5A83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7DC20EBE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0838681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0CBD823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772F5EF3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F5A7EDE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42D6D788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18BC9838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628664D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26E9562A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09B59F4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1B9D72D9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71759D7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5DE7A5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2308A218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D3F2C9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6756A88D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024B9CD8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9CCABD0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2BE81DE3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2CF575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593C4482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028D2469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BBA8BEF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3E974E15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D9B4894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4AD6C666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81D1AE5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F9DC412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3277AA33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3C9413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6180F31F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C86097A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D265FAB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3430EE80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543A73FF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0A33796E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AFBE546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C976F52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78965BCD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B4CBE76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3CBE2F08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3C62C27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498C10B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33273A0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18A968C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616B8046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71F2C42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1F1C9ED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23DC5CCB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57E0AD77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18CD614B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424F9A8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98AA86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76A5EF0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76C904E3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716E6BBE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1A1A3238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A055C1E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3AABD99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DC67474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50A47CE4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4283D8D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6CE28DC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2E024335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7D9267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34E6658C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1580760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91FD1D5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4C197B2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1E54DCC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1C25F539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05D28EEB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9C185CA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0368DF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7F1390A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1FD8238E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73D5535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6FAD9BA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07F77A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51D4B22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043BEA66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1D8CE03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564113F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AF674A7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BE6118C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0097B3D2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099C09EC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235656C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580AD0A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47B1315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4ED90E9E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6DA32B0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BD77B02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496BE56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610D57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310554E7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8129092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B4134AF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0F8F2353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14AE37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753CDB51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496E162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B514C2D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8E414D5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0FFED3D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61317C5A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AB6A3AF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BB2318A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E23411E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985E867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5454FC35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27C66BB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97DEC33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2EDB3952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B32BBA2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7B138431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B5C6C99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3BF0047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17A5D56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5E5B9943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3CA9A80A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6C3385F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A5675FD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1F9772D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A5DD463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43CFAA8E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3A06BD0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C54DEC8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EF37EC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E53E6F3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5E89842D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10CEDEDC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B484628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EB85B20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18CB85D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4B3B5FE6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CA09B9F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87F047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BDB440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5CE0250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70ADD20C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FDAD42B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90A58C0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2CFBA38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CBC58F7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4AE3ECC5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75FF9CA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7FE95B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CC29DCB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712C4870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2849083B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4FF139D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8A043E7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759D4E6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7C496F8A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0FC23C63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14CD8618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B9E0536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83AAED3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E51B60F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2E394227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9935AC3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150DB88B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A6D6DD5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31B6D34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515AF19C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5AB98F9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3187B40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D3D0437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8D79424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5735DD2D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8F3C0EB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A3CC9A5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7910835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98BE752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77EF3DCD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872DD84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9A8E67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F9D86EB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94DC79A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2B34F606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022E007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4F93E7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28DD3CFC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A79516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61CD917C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9CF0598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61661A7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23ACF772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D9D979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53239235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6533823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19D546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BBAF9E2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7F113B7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02F9FF90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16ACE1D5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160756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C84E62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17D678A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4CFBA63D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BCDF667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772A503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4313B88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FC5A946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45678048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D255AC2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D17B432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2168B56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9044F6A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45A87741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EB11DC7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BD02A0B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BE9BE2A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13126C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367AD883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AF3DAD8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81F6F54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8FEC1DB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05FCE51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2865C669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21D0E053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53A959C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38A6A20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016090B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  <w:tr w:rsidR="0045512F" w:rsidRPr="00D42056" w14:paraId="0FF7D429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37974B2" w14:textId="77777777" w:rsidR="0045512F" w:rsidRPr="00D42056" w:rsidRDefault="0045512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57EC69A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2B95D80A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E8DC629" w14:textId="77777777" w:rsidR="0045512F" w:rsidRPr="00D42056" w:rsidRDefault="0045512F">
            <w:pPr>
              <w:spacing w:line="360" w:lineRule="auto"/>
              <w:rPr>
                <w:sz w:val="20"/>
              </w:rPr>
            </w:pPr>
          </w:p>
        </w:tc>
      </w:tr>
    </w:tbl>
    <w:p w14:paraId="3192E464" w14:textId="77777777" w:rsidR="0045512F" w:rsidRPr="00D42056" w:rsidRDefault="0045512F">
      <w:pPr>
        <w:rPr>
          <w:sz w:val="20"/>
        </w:rPr>
      </w:pPr>
    </w:p>
    <w:p w14:paraId="6B508C58" w14:textId="77777777" w:rsidR="0045512F" w:rsidRPr="00D42056" w:rsidRDefault="0045512F" w:rsidP="0045512F">
      <w:pPr>
        <w:pStyle w:val="Textoindependiente"/>
        <w:ind w:left="-360"/>
      </w:pPr>
      <w:r w:rsidRPr="00D42056">
        <w:t xml:space="preserve">Se acuerda que la presentación de la carpeta de evidencias </w:t>
      </w:r>
      <w:r w:rsidR="00E01028" w:rsidRPr="00D42056">
        <w:t>al RD</w:t>
      </w:r>
      <w:r w:rsidRPr="00D42056">
        <w:t xml:space="preserve"> para demostrar que se establecieron las acciones queda programa</w:t>
      </w:r>
      <w:r w:rsidR="00E01028" w:rsidRPr="00D42056">
        <w:t>do</w:t>
      </w:r>
      <w:r w:rsidRPr="00D42056">
        <w:t xml:space="preserve"> para ____</w:t>
      </w:r>
      <w:r w:rsidR="00E01028" w:rsidRPr="00D42056">
        <w:t>_</w:t>
      </w:r>
      <w:r w:rsidRPr="00D42056">
        <w:t>_______________________</w:t>
      </w:r>
      <w:r w:rsidR="00C4553A" w:rsidRPr="00D42056">
        <w:t>_ (</w:t>
      </w:r>
      <w:r w:rsidRPr="00D42056">
        <w:t>6)</w:t>
      </w:r>
      <w:r w:rsidR="00C4553A" w:rsidRPr="00D42056">
        <w:t>_______________________________</w:t>
      </w:r>
    </w:p>
    <w:p w14:paraId="0C24F8C5" w14:textId="77777777" w:rsidR="0045512F" w:rsidRPr="00D42056" w:rsidRDefault="0045512F" w:rsidP="0045512F">
      <w:pPr>
        <w:pStyle w:val="Textoindependiente"/>
        <w:ind w:left="-360"/>
      </w:pPr>
      <w:r w:rsidRPr="00D42056">
        <w:t xml:space="preserve">Siendo las _____ (7) _______ </w:t>
      </w:r>
      <w:r w:rsidR="00C4553A" w:rsidRPr="00D42056">
        <w:t>hrs.</w:t>
      </w:r>
      <w:r w:rsidRPr="00D42056">
        <w:t xml:space="preserve"> del día _______ (8) ______ del mes de ____ (9) ________ del año 20__ se da por concluida la presente reunión recabando las firmas de los involucrados quienes dan fe de la misma.</w:t>
      </w:r>
    </w:p>
    <w:p w14:paraId="01684728" w14:textId="77777777" w:rsidR="0045512F" w:rsidRPr="00D42056" w:rsidRDefault="0045512F">
      <w:pPr>
        <w:pStyle w:val="Textoindependiente"/>
        <w:ind w:left="-360"/>
      </w:pPr>
    </w:p>
    <w:p w14:paraId="187E75BE" w14:textId="77777777" w:rsidR="0045512F" w:rsidRPr="00D42056" w:rsidRDefault="0045512F">
      <w:pPr>
        <w:rPr>
          <w:sz w:val="20"/>
        </w:rPr>
      </w:pPr>
    </w:p>
    <w:p w14:paraId="4677B3F2" w14:textId="77777777" w:rsidR="0045512F" w:rsidRPr="00D42056" w:rsidRDefault="0045512F">
      <w:pPr>
        <w:rPr>
          <w:sz w:val="20"/>
        </w:rPr>
      </w:pPr>
    </w:p>
    <w:p w14:paraId="793F198C" w14:textId="77777777" w:rsidR="0045512F" w:rsidRPr="00D42056" w:rsidRDefault="00E01028">
      <w:pPr>
        <w:rPr>
          <w:sz w:val="20"/>
        </w:rPr>
      </w:pPr>
      <w:r w:rsidRPr="00D42056">
        <w:rPr>
          <w:sz w:val="20"/>
        </w:rPr>
        <w:br w:type="page"/>
      </w:r>
    </w:p>
    <w:p w14:paraId="04C41516" w14:textId="77777777" w:rsidR="0045512F" w:rsidRPr="00D42056" w:rsidRDefault="0045512F">
      <w:pPr>
        <w:pStyle w:val="Ttulo1"/>
        <w:rPr>
          <w:sz w:val="24"/>
          <w:szCs w:val="24"/>
        </w:rPr>
      </w:pPr>
    </w:p>
    <w:p w14:paraId="71699EF7" w14:textId="77777777" w:rsidR="0045512F" w:rsidRPr="00D42056" w:rsidRDefault="0045512F">
      <w:pPr>
        <w:pStyle w:val="Ttulo1"/>
        <w:rPr>
          <w:sz w:val="24"/>
          <w:szCs w:val="24"/>
        </w:rPr>
      </w:pPr>
    </w:p>
    <w:p w14:paraId="7C046FD9" w14:textId="77777777" w:rsidR="0045512F" w:rsidRPr="00D42056" w:rsidRDefault="0045512F">
      <w:pPr>
        <w:pStyle w:val="Ttulo1"/>
        <w:rPr>
          <w:sz w:val="24"/>
          <w:szCs w:val="24"/>
        </w:rPr>
      </w:pPr>
      <w:r w:rsidRPr="00D42056">
        <w:rPr>
          <w:sz w:val="24"/>
          <w:szCs w:val="24"/>
        </w:rPr>
        <w:t>INSTRUCTIVO DE LLENADO</w:t>
      </w:r>
    </w:p>
    <w:p w14:paraId="5143DD6E" w14:textId="77777777" w:rsidR="0045512F" w:rsidRPr="00D42056" w:rsidRDefault="0045512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8394"/>
      </w:tblGrid>
      <w:tr w:rsidR="0045512F" w:rsidRPr="00D42056" w14:paraId="446F7444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339299B5" w14:textId="77777777" w:rsidR="0045512F" w:rsidRPr="00D42056" w:rsidRDefault="0045512F">
            <w:pPr>
              <w:jc w:val="center"/>
              <w:rPr>
                <w:b/>
                <w:sz w:val="24"/>
                <w:szCs w:val="24"/>
              </w:rPr>
            </w:pPr>
            <w:r w:rsidRPr="00D42056">
              <w:rPr>
                <w:b/>
                <w:sz w:val="24"/>
                <w:szCs w:val="24"/>
              </w:rPr>
              <w:t>NÚMERO</w:t>
            </w:r>
          </w:p>
        </w:tc>
        <w:tc>
          <w:tcPr>
            <w:tcW w:w="8394" w:type="dxa"/>
          </w:tcPr>
          <w:p w14:paraId="1A1F78F1" w14:textId="77777777" w:rsidR="0045512F" w:rsidRPr="00D42056" w:rsidRDefault="0045512F">
            <w:pPr>
              <w:jc w:val="center"/>
              <w:rPr>
                <w:b/>
                <w:sz w:val="24"/>
                <w:szCs w:val="24"/>
              </w:rPr>
            </w:pPr>
            <w:r w:rsidRPr="00D42056">
              <w:rPr>
                <w:b/>
                <w:sz w:val="24"/>
                <w:szCs w:val="24"/>
              </w:rPr>
              <w:t>DESCRIPCIÓN</w:t>
            </w:r>
          </w:p>
        </w:tc>
      </w:tr>
      <w:tr w:rsidR="0045512F" w:rsidRPr="00D42056" w14:paraId="09E3BF28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02CC2FD2" w14:textId="77777777" w:rsidR="0045512F" w:rsidRPr="00D42056" w:rsidRDefault="0045512F">
            <w:pPr>
              <w:spacing w:line="360" w:lineRule="auto"/>
              <w:jc w:val="center"/>
              <w:rPr>
                <w:sz w:val="20"/>
              </w:rPr>
            </w:pPr>
            <w:r w:rsidRPr="00D42056">
              <w:rPr>
                <w:sz w:val="20"/>
              </w:rPr>
              <w:t>1</w:t>
            </w:r>
          </w:p>
        </w:tc>
        <w:tc>
          <w:tcPr>
            <w:tcW w:w="8394" w:type="dxa"/>
          </w:tcPr>
          <w:p w14:paraId="6E5339F8" w14:textId="77777777" w:rsidR="0045512F" w:rsidRPr="00D42056" w:rsidRDefault="0045512F">
            <w:pPr>
              <w:spacing w:line="360" w:lineRule="auto"/>
              <w:jc w:val="left"/>
              <w:rPr>
                <w:sz w:val="20"/>
              </w:rPr>
            </w:pPr>
            <w:r w:rsidRPr="00D42056">
              <w:rPr>
                <w:sz w:val="20"/>
              </w:rPr>
              <w:t xml:space="preserve">Anotar el nombre de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D42056">
                <w:rPr>
                  <w:sz w:val="20"/>
                </w:rPr>
                <w:t>la Ciudad</w:t>
              </w:r>
            </w:smartTag>
            <w:r w:rsidRPr="00D42056">
              <w:rPr>
                <w:sz w:val="20"/>
              </w:rPr>
              <w:t xml:space="preserve"> en donde se realiza la reunión de cierre.</w:t>
            </w:r>
          </w:p>
        </w:tc>
      </w:tr>
      <w:tr w:rsidR="0045512F" w:rsidRPr="00D42056" w14:paraId="4F8CF76C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012926D8" w14:textId="77777777" w:rsidR="0045512F" w:rsidRPr="00D42056" w:rsidRDefault="0045512F">
            <w:pPr>
              <w:spacing w:line="360" w:lineRule="auto"/>
              <w:jc w:val="center"/>
              <w:rPr>
                <w:sz w:val="20"/>
              </w:rPr>
            </w:pPr>
            <w:r w:rsidRPr="00D42056">
              <w:rPr>
                <w:sz w:val="20"/>
              </w:rPr>
              <w:t>2</w:t>
            </w:r>
          </w:p>
        </w:tc>
        <w:tc>
          <w:tcPr>
            <w:tcW w:w="8394" w:type="dxa"/>
          </w:tcPr>
          <w:p w14:paraId="22C3E09F" w14:textId="77777777" w:rsidR="0045512F" w:rsidRPr="00D42056" w:rsidRDefault="0045512F">
            <w:pPr>
              <w:spacing w:line="360" w:lineRule="auto"/>
              <w:jc w:val="left"/>
              <w:rPr>
                <w:sz w:val="20"/>
              </w:rPr>
            </w:pPr>
            <w:r w:rsidRPr="00D42056">
              <w:rPr>
                <w:sz w:val="20"/>
              </w:rPr>
              <w:t>Anotar la hora en que da inicio la reunión de cierre.</w:t>
            </w:r>
          </w:p>
        </w:tc>
      </w:tr>
      <w:tr w:rsidR="0045512F" w:rsidRPr="00D42056" w14:paraId="537721DF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6DFCD066" w14:textId="77777777" w:rsidR="0045512F" w:rsidRPr="00D42056" w:rsidRDefault="0045512F">
            <w:pPr>
              <w:spacing w:line="360" w:lineRule="auto"/>
              <w:jc w:val="center"/>
              <w:rPr>
                <w:sz w:val="20"/>
              </w:rPr>
            </w:pPr>
            <w:r w:rsidRPr="00D42056">
              <w:rPr>
                <w:sz w:val="20"/>
              </w:rPr>
              <w:t>3</w:t>
            </w:r>
          </w:p>
        </w:tc>
        <w:tc>
          <w:tcPr>
            <w:tcW w:w="8394" w:type="dxa"/>
          </w:tcPr>
          <w:p w14:paraId="16D3B944" w14:textId="77777777" w:rsidR="0045512F" w:rsidRPr="00D42056" w:rsidRDefault="0045512F" w:rsidP="00E01028">
            <w:pPr>
              <w:spacing w:line="360" w:lineRule="auto"/>
              <w:jc w:val="left"/>
              <w:rPr>
                <w:sz w:val="20"/>
              </w:rPr>
            </w:pPr>
            <w:r w:rsidRPr="00D42056">
              <w:rPr>
                <w:sz w:val="20"/>
              </w:rPr>
              <w:t>Anotar el día en el que se esta llevando a cabo la reunión de cierre.</w:t>
            </w:r>
          </w:p>
        </w:tc>
      </w:tr>
      <w:tr w:rsidR="0045512F" w:rsidRPr="00D42056" w14:paraId="6AAB0104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1C5B3C62" w14:textId="77777777" w:rsidR="0045512F" w:rsidRPr="00D42056" w:rsidRDefault="0045512F">
            <w:pPr>
              <w:spacing w:line="360" w:lineRule="auto"/>
              <w:jc w:val="center"/>
              <w:rPr>
                <w:sz w:val="20"/>
              </w:rPr>
            </w:pPr>
            <w:r w:rsidRPr="00D42056">
              <w:rPr>
                <w:sz w:val="20"/>
              </w:rPr>
              <w:t>4</w:t>
            </w:r>
          </w:p>
        </w:tc>
        <w:tc>
          <w:tcPr>
            <w:tcW w:w="8394" w:type="dxa"/>
          </w:tcPr>
          <w:p w14:paraId="7328434E" w14:textId="77777777" w:rsidR="0045512F" w:rsidRPr="00D42056" w:rsidRDefault="0045512F" w:rsidP="00E01028">
            <w:pPr>
              <w:spacing w:line="360" w:lineRule="auto"/>
              <w:jc w:val="left"/>
              <w:rPr>
                <w:sz w:val="20"/>
              </w:rPr>
            </w:pPr>
            <w:r w:rsidRPr="00D42056">
              <w:rPr>
                <w:sz w:val="20"/>
              </w:rPr>
              <w:t>Anotar el mes en el que se esta llevando a cabo la reunión cierre.</w:t>
            </w:r>
          </w:p>
        </w:tc>
      </w:tr>
      <w:tr w:rsidR="0045512F" w:rsidRPr="00D42056" w14:paraId="1936EFA8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3D52F60E" w14:textId="77777777" w:rsidR="0045512F" w:rsidRPr="00D42056" w:rsidRDefault="0045512F">
            <w:pPr>
              <w:spacing w:line="360" w:lineRule="auto"/>
              <w:jc w:val="center"/>
              <w:rPr>
                <w:sz w:val="20"/>
              </w:rPr>
            </w:pPr>
            <w:r w:rsidRPr="00D42056">
              <w:rPr>
                <w:sz w:val="20"/>
              </w:rPr>
              <w:t>5</w:t>
            </w:r>
          </w:p>
        </w:tc>
        <w:tc>
          <w:tcPr>
            <w:tcW w:w="8394" w:type="dxa"/>
          </w:tcPr>
          <w:p w14:paraId="32B65DBD" w14:textId="77777777" w:rsidR="0045512F" w:rsidRPr="00D42056" w:rsidRDefault="0045512F" w:rsidP="00E01028">
            <w:pPr>
              <w:spacing w:line="360" w:lineRule="auto"/>
              <w:jc w:val="left"/>
              <w:rPr>
                <w:sz w:val="20"/>
              </w:rPr>
            </w:pPr>
            <w:r w:rsidRPr="00D42056">
              <w:rPr>
                <w:sz w:val="20"/>
              </w:rPr>
              <w:t xml:space="preserve">Anotar el nombre del lugar o espacio del Instituto Tecnológico en donde se realiza la reunión (ej.: Sala de juntas de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D42056">
                <w:rPr>
                  <w:sz w:val="20"/>
                </w:rPr>
                <w:t>la Dirección</w:t>
              </w:r>
            </w:smartTag>
            <w:r w:rsidRPr="00D42056">
              <w:rPr>
                <w:sz w:val="20"/>
              </w:rPr>
              <w:t xml:space="preserve"> )</w:t>
            </w:r>
          </w:p>
        </w:tc>
      </w:tr>
      <w:tr w:rsidR="0045512F" w:rsidRPr="00D42056" w14:paraId="3DFA7D4A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6B94CB42" w14:textId="77777777" w:rsidR="0045512F" w:rsidRPr="00D42056" w:rsidRDefault="0045512F" w:rsidP="0045512F">
            <w:pPr>
              <w:spacing w:line="360" w:lineRule="auto"/>
              <w:jc w:val="center"/>
              <w:rPr>
                <w:sz w:val="20"/>
              </w:rPr>
            </w:pPr>
            <w:r w:rsidRPr="00D42056">
              <w:rPr>
                <w:sz w:val="20"/>
              </w:rPr>
              <w:t>6</w:t>
            </w:r>
          </w:p>
        </w:tc>
        <w:tc>
          <w:tcPr>
            <w:tcW w:w="8394" w:type="dxa"/>
          </w:tcPr>
          <w:p w14:paraId="46468AE7" w14:textId="77777777" w:rsidR="0045512F" w:rsidRPr="00D42056" w:rsidRDefault="0045512F">
            <w:pPr>
              <w:spacing w:line="360" w:lineRule="auto"/>
              <w:jc w:val="left"/>
              <w:rPr>
                <w:sz w:val="20"/>
              </w:rPr>
            </w:pPr>
            <w:r w:rsidRPr="00D42056">
              <w:rPr>
                <w:sz w:val="20"/>
              </w:rPr>
              <w:t>Anotar el día, el mes y el año en que será presentada la carpeta de evidencias de las acciones tomadas para corregir las No Conformidades y/o Op</w:t>
            </w:r>
            <w:r w:rsidR="00422E76">
              <w:rPr>
                <w:sz w:val="20"/>
              </w:rPr>
              <w:t xml:space="preserve">ortunidades de Mejora </w:t>
            </w:r>
            <w:r w:rsidRPr="00D42056">
              <w:rPr>
                <w:sz w:val="20"/>
              </w:rPr>
              <w:t>en caso de ser necesarias y en función del informe de auditoria.</w:t>
            </w:r>
          </w:p>
          <w:p w14:paraId="1B4B975D" w14:textId="77777777" w:rsidR="0045512F" w:rsidRPr="00D42056" w:rsidRDefault="0045512F">
            <w:pPr>
              <w:spacing w:line="360" w:lineRule="auto"/>
              <w:jc w:val="left"/>
              <w:rPr>
                <w:sz w:val="20"/>
              </w:rPr>
            </w:pPr>
            <w:r w:rsidRPr="00D42056">
              <w:rPr>
                <w:sz w:val="20"/>
              </w:rPr>
              <w:t>De No ser necesario solo se deberá cancelar el espacio</w:t>
            </w:r>
          </w:p>
        </w:tc>
      </w:tr>
      <w:tr w:rsidR="0045512F" w:rsidRPr="00D42056" w14:paraId="490EF846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4DA543B1" w14:textId="77777777" w:rsidR="0045512F" w:rsidRPr="00D42056" w:rsidRDefault="0045512F" w:rsidP="0045512F">
            <w:pPr>
              <w:spacing w:line="360" w:lineRule="auto"/>
              <w:jc w:val="center"/>
              <w:rPr>
                <w:sz w:val="20"/>
              </w:rPr>
            </w:pPr>
            <w:r w:rsidRPr="00D42056">
              <w:rPr>
                <w:sz w:val="20"/>
              </w:rPr>
              <w:t>7</w:t>
            </w:r>
          </w:p>
        </w:tc>
        <w:tc>
          <w:tcPr>
            <w:tcW w:w="8394" w:type="dxa"/>
          </w:tcPr>
          <w:p w14:paraId="5822C5E6" w14:textId="77777777" w:rsidR="0045512F" w:rsidRPr="00D42056" w:rsidRDefault="0045512F">
            <w:pPr>
              <w:spacing w:line="360" w:lineRule="auto"/>
              <w:jc w:val="left"/>
              <w:rPr>
                <w:sz w:val="20"/>
              </w:rPr>
            </w:pPr>
            <w:r w:rsidRPr="00D42056">
              <w:rPr>
                <w:sz w:val="20"/>
              </w:rPr>
              <w:t>Anotar la hora en la que concluye la reunión de cierre.</w:t>
            </w:r>
          </w:p>
        </w:tc>
      </w:tr>
      <w:tr w:rsidR="0045512F" w:rsidRPr="00D42056" w14:paraId="7CA10AC7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5E576899" w14:textId="77777777" w:rsidR="0045512F" w:rsidRPr="00D42056" w:rsidRDefault="0045512F" w:rsidP="0045512F">
            <w:pPr>
              <w:spacing w:line="360" w:lineRule="auto"/>
              <w:jc w:val="center"/>
              <w:rPr>
                <w:sz w:val="20"/>
              </w:rPr>
            </w:pPr>
            <w:r w:rsidRPr="00D42056">
              <w:rPr>
                <w:sz w:val="20"/>
              </w:rPr>
              <w:t>8</w:t>
            </w:r>
          </w:p>
        </w:tc>
        <w:tc>
          <w:tcPr>
            <w:tcW w:w="8394" w:type="dxa"/>
          </w:tcPr>
          <w:p w14:paraId="5A54A73F" w14:textId="77777777" w:rsidR="0045512F" w:rsidRPr="00D42056" w:rsidRDefault="0045512F">
            <w:pPr>
              <w:spacing w:line="360" w:lineRule="auto"/>
              <w:jc w:val="left"/>
              <w:rPr>
                <w:sz w:val="20"/>
              </w:rPr>
            </w:pPr>
            <w:r w:rsidRPr="00D42056">
              <w:rPr>
                <w:sz w:val="20"/>
              </w:rPr>
              <w:t>Anotar el día en el que se concluye la reunión de cierre.</w:t>
            </w:r>
          </w:p>
        </w:tc>
      </w:tr>
      <w:tr w:rsidR="0045512F" w:rsidRPr="00D42056" w14:paraId="64604114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49276DE7" w14:textId="77777777" w:rsidR="0045512F" w:rsidRPr="00D42056" w:rsidRDefault="0045512F">
            <w:pPr>
              <w:spacing w:line="360" w:lineRule="auto"/>
              <w:jc w:val="center"/>
              <w:rPr>
                <w:sz w:val="20"/>
              </w:rPr>
            </w:pPr>
            <w:r w:rsidRPr="00D42056">
              <w:rPr>
                <w:sz w:val="20"/>
              </w:rPr>
              <w:t>9</w:t>
            </w:r>
          </w:p>
        </w:tc>
        <w:tc>
          <w:tcPr>
            <w:tcW w:w="8394" w:type="dxa"/>
          </w:tcPr>
          <w:p w14:paraId="08B00945" w14:textId="77777777" w:rsidR="0045512F" w:rsidRPr="00D42056" w:rsidRDefault="0045512F">
            <w:pPr>
              <w:spacing w:line="360" w:lineRule="auto"/>
              <w:jc w:val="left"/>
              <w:rPr>
                <w:sz w:val="20"/>
              </w:rPr>
            </w:pPr>
            <w:r w:rsidRPr="00D42056">
              <w:rPr>
                <w:sz w:val="20"/>
              </w:rPr>
              <w:t>Anotar el mes en el que se llevo al cabo la reunión de cierre</w:t>
            </w:r>
          </w:p>
        </w:tc>
      </w:tr>
    </w:tbl>
    <w:p w14:paraId="5BAD9220" w14:textId="77777777" w:rsidR="0045512F" w:rsidRPr="00D42056" w:rsidRDefault="0045512F">
      <w:pPr>
        <w:jc w:val="center"/>
        <w:rPr>
          <w:sz w:val="20"/>
        </w:rPr>
      </w:pPr>
    </w:p>
    <w:p w14:paraId="2CCBCB1D" w14:textId="77777777" w:rsidR="0045512F" w:rsidRDefault="0045512F">
      <w:pPr>
        <w:rPr>
          <w:sz w:val="20"/>
        </w:rPr>
      </w:pPr>
    </w:p>
    <w:p w14:paraId="213BEA2F" w14:textId="77777777" w:rsidR="00666B1E" w:rsidRDefault="00666B1E">
      <w:pPr>
        <w:rPr>
          <w:sz w:val="20"/>
        </w:rPr>
      </w:pPr>
    </w:p>
    <w:p w14:paraId="1293CDF7" w14:textId="77777777" w:rsidR="00666B1E" w:rsidRDefault="00666B1E">
      <w:pPr>
        <w:rPr>
          <w:sz w:val="20"/>
        </w:rPr>
      </w:pPr>
    </w:p>
    <w:p w14:paraId="4B513BBF" w14:textId="77777777" w:rsidR="00666B1E" w:rsidRDefault="00666B1E">
      <w:pPr>
        <w:rPr>
          <w:sz w:val="20"/>
        </w:rPr>
      </w:pPr>
    </w:p>
    <w:p w14:paraId="066DDF03" w14:textId="77777777" w:rsidR="00666B1E" w:rsidRDefault="00666B1E">
      <w:pPr>
        <w:rPr>
          <w:sz w:val="20"/>
        </w:rPr>
      </w:pPr>
    </w:p>
    <w:p w14:paraId="40113AA6" w14:textId="77777777" w:rsidR="00666B1E" w:rsidRDefault="00666B1E">
      <w:pPr>
        <w:rPr>
          <w:sz w:val="20"/>
        </w:rPr>
      </w:pPr>
    </w:p>
    <w:p w14:paraId="7003D3DC" w14:textId="77777777" w:rsidR="00666B1E" w:rsidRDefault="00666B1E">
      <w:pPr>
        <w:rPr>
          <w:sz w:val="20"/>
        </w:rPr>
      </w:pPr>
    </w:p>
    <w:p w14:paraId="5DE38BCB" w14:textId="77777777" w:rsidR="00666B1E" w:rsidRDefault="00666B1E">
      <w:pPr>
        <w:rPr>
          <w:sz w:val="20"/>
        </w:rPr>
      </w:pPr>
    </w:p>
    <w:p w14:paraId="7D76C1BC" w14:textId="77777777" w:rsidR="00666B1E" w:rsidRDefault="00666B1E">
      <w:pPr>
        <w:rPr>
          <w:sz w:val="20"/>
        </w:rPr>
      </w:pPr>
    </w:p>
    <w:p w14:paraId="4FF34514" w14:textId="77777777" w:rsidR="00666B1E" w:rsidRDefault="00666B1E">
      <w:pPr>
        <w:rPr>
          <w:sz w:val="20"/>
        </w:rPr>
      </w:pPr>
    </w:p>
    <w:p w14:paraId="42ADECCD" w14:textId="77777777" w:rsidR="00666B1E" w:rsidRDefault="00666B1E">
      <w:pPr>
        <w:rPr>
          <w:sz w:val="20"/>
        </w:rPr>
      </w:pPr>
    </w:p>
    <w:p w14:paraId="25625AD4" w14:textId="77777777" w:rsidR="00666B1E" w:rsidRDefault="00666B1E">
      <w:pPr>
        <w:rPr>
          <w:sz w:val="20"/>
        </w:rPr>
      </w:pPr>
    </w:p>
    <w:p w14:paraId="49432F23" w14:textId="77777777" w:rsidR="00666B1E" w:rsidRDefault="00666B1E">
      <w:pPr>
        <w:rPr>
          <w:sz w:val="20"/>
        </w:rPr>
      </w:pPr>
    </w:p>
    <w:p w14:paraId="31742D6E" w14:textId="77777777" w:rsidR="00666B1E" w:rsidRPr="00D42056" w:rsidRDefault="00666B1E">
      <w:pPr>
        <w:rPr>
          <w:sz w:val="20"/>
        </w:rPr>
      </w:pPr>
    </w:p>
    <w:sectPr w:rsidR="00666B1E" w:rsidRPr="00D42056">
      <w:headerReference w:type="even" r:id="rId7"/>
      <w:headerReference w:type="default" r:id="rId8"/>
      <w:pgSz w:w="12240" w:h="15840" w:code="1"/>
      <w:pgMar w:top="1418" w:right="1080" w:bottom="1418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B070" w14:textId="77777777" w:rsidR="00553588" w:rsidRDefault="00553588">
      <w:r>
        <w:separator/>
      </w:r>
    </w:p>
  </w:endnote>
  <w:endnote w:type="continuationSeparator" w:id="0">
    <w:p w14:paraId="230D00EF" w14:textId="77777777" w:rsidR="00553588" w:rsidRDefault="0055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31FB" w14:textId="77777777" w:rsidR="00553588" w:rsidRDefault="00553588">
      <w:r>
        <w:separator/>
      </w:r>
    </w:p>
  </w:footnote>
  <w:footnote w:type="continuationSeparator" w:id="0">
    <w:p w14:paraId="2E488E2A" w14:textId="77777777" w:rsidR="00553588" w:rsidRDefault="0055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5"/>
      <w:gridCol w:w="4157"/>
      <w:gridCol w:w="3420"/>
    </w:tblGrid>
    <w:tr w:rsidR="0045512F" w:rsidRPr="009D521E" w14:paraId="1BBBC386" w14:textId="77777777" w:rsidTr="00E01028">
      <w:tc>
        <w:tcPr>
          <w:tcW w:w="2235" w:type="dxa"/>
          <w:vMerge w:val="restart"/>
          <w:vAlign w:val="center"/>
        </w:tcPr>
        <w:p w14:paraId="67107DA9" w14:textId="5802F1DA" w:rsidR="0045512F" w:rsidRPr="00E01028" w:rsidRDefault="0099139D" w:rsidP="00E01028">
          <w:pPr>
            <w:pStyle w:val="Encabezado"/>
            <w:jc w:val="center"/>
            <w:rPr>
              <w:b/>
              <w:color w:val="FF0000"/>
              <w:sz w:val="22"/>
              <w:szCs w:val="16"/>
            </w:rPr>
          </w:pPr>
          <w:r w:rsidRPr="001C17B5">
            <w:rPr>
              <w:b/>
              <w:noProof/>
              <w:color w:val="FF0000"/>
              <w:sz w:val="22"/>
              <w:szCs w:val="16"/>
            </w:rPr>
            <w:drawing>
              <wp:inline distT="0" distB="0" distL="0" distR="0" wp14:anchorId="22759600" wp14:editId="2AFD71C9">
                <wp:extent cx="693420" cy="7239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7" w:type="dxa"/>
          <w:vMerge w:val="restart"/>
        </w:tcPr>
        <w:p w14:paraId="7EB1A9C9" w14:textId="77777777" w:rsidR="0045512F" w:rsidRPr="009D521E" w:rsidRDefault="0045512F">
          <w:pPr>
            <w:pStyle w:val="Encabezado"/>
            <w:rPr>
              <w:b/>
              <w:bCs/>
              <w:sz w:val="22"/>
              <w:szCs w:val="22"/>
            </w:rPr>
          </w:pPr>
          <w:r w:rsidRPr="009D521E">
            <w:rPr>
              <w:b/>
              <w:bCs/>
              <w:sz w:val="22"/>
              <w:szCs w:val="22"/>
            </w:rPr>
            <w:t xml:space="preserve">Nombre del documento: Formato </w:t>
          </w:r>
          <w:r>
            <w:rPr>
              <w:b/>
              <w:bCs/>
              <w:sz w:val="22"/>
              <w:szCs w:val="22"/>
            </w:rPr>
            <w:t>para</w:t>
          </w:r>
          <w:r w:rsidRPr="009D521E">
            <w:rPr>
              <w:b/>
              <w:bCs/>
              <w:sz w:val="22"/>
              <w:szCs w:val="22"/>
            </w:rPr>
            <w:t xml:space="preserve"> Reunión de</w:t>
          </w:r>
          <w:r w:rsidR="00666B1E">
            <w:rPr>
              <w:b/>
              <w:bCs/>
              <w:sz w:val="22"/>
              <w:szCs w:val="22"/>
            </w:rPr>
            <w:t xml:space="preserve"> Apertura y</w:t>
          </w:r>
          <w:r w:rsidRPr="009D521E">
            <w:rPr>
              <w:b/>
              <w:bCs/>
              <w:sz w:val="22"/>
              <w:szCs w:val="22"/>
            </w:rPr>
            <w:t xml:space="preserve"> Cierre.</w:t>
          </w:r>
        </w:p>
      </w:tc>
      <w:tc>
        <w:tcPr>
          <w:tcW w:w="3420" w:type="dxa"/>
        </w:tcPr>
        <w:p w14:paraId="00CB8BB8" w14:textId="77777777" w:rsidR="0045512F" w:rsidRPr="00D42056" w:rsidRDefault="008D029D">
          <w:pPr>
            <w:pStyle w:val="Encabezado"/>
            <w:spacing w:before="60" w:after="60"/>
            <w:ind w:left="-108"/>
            <w:rPr>
              <w:b/>
              <w:bCs/>
              <w:sz w:val="22"/>
              <w:szCs w:val="22"/>
            </w:rPr>
          </w:pPr>
          <w:r w:rsidRPr="00D42056">
            <w:rPr>
              <w:b/>
              <w:bCs/>
              <w:sz w:val="22"/>
              <w:szCs w:val="22"/>
            </w:rPr>
            <w:t>Código: IT</w:t>
          </w:r>
          <w:r w:rsidR="0045512F" w:rsidRPr="00D42056">
            <w:rPr>
              <w:b/>
              <w:bCs/>
              <w:sz w:val="22"/>
              <w:szCs w:val="22"/>
            </w:rPr>
            <w:t>T</w:t>
          </w:r>
          <w:r w:rsidRPr="00D42056">
            <w:rPr>
              <w:b/>
              <w:bCs/>
              <w:sz w:val="22"/>
              <w:szCs w:val="22"/>
            </w:rPr>
            <w:t>J</w:t>
          </w:r>
          <w:r w:rsidR="00666B1E">
            <w:rPr>
              <w:b/>
              <w:bCs/>
              <w:sz w:val="22"/>
              <w:szCs w:val="22"/>
            </w:rPr>
            <w:t>-CA-PO-004-04</w:t>
          </w:r>
        </w:p>
      </w:tc>
    </w:tr>
    <w:tr w:rsidR="0045512F" w:rsidRPr="009D521E" w14:paraId="5468B1F7" w14:textId="77777777" w:rsidTr="00E01028">
      <w:tc>
        <w:tcPr>
          <w:tcW w:w="2235" w:type="dxa"/>
          <w:vMerge/>
        </w:tcPr>
        <w:p w14:paraId="0D48AF92" w14:textId="77777777" w:rsidR="0045512F" w:rsidRPr="009D521E" w:rsidRDefault="0045512F">
          <w:pPr>
            <w:pStyle w:val="Encabezado"/>
            <w:rPr>
              <w:sz w:val="16"/>
              <w:szCs w:val="16"/>
            </w:rPr>
          </w:pPr>
        </w:p>
      </w:tc>
      <w:tc>
        <w:tcPr>
          <w:tcW w:w="4157" w:type="dxa"/>
          <w:vMerge/>
        </w:tcPr>
        <w:p w14:paraId="38842262" w14:textId="77777777" w:rsidR="0045512F" w:rsidRPr="009D521E" w:rsidRDefault="0045512F">
          <w:pPr>
            <w:pStyle w:val="Encabezado"/>
            <w:rPr>
              <w:sz w:val="22"/>
              <w:szCs w:val="22"/>
            </w:rPr>
          </w:pPr>
        </w:p>
      </w:tc>
      <w:tc>
        <w:tcPr>
          <w:tcW w:w="3420" w:type="dxa"/>
        </w:tcPr>
        <w:p w14:paraId="4027DD7C" w14:textId="1BFFB440" w:rsidR="0045512F" w:rsidRPr="00D42056" w:rsidRDefault="0045512F" w:rsidP="00E01028">
          <w:pPr>
            <w:pStyle w:val="Encabezado"/>
            <w:spacing w:before="60" w:after="60"/>
            <w:ind w:left="-91"/>
            <w:rPr>
              <w:b/>
              <w:bCs/>
              <w:sz w:val="22"/>
              <w:szCs w:val="22"/>
            </w:rPr>
          </w:pPr>
          <w:r w:rsidRPr="00D42056">
            <w:rPr>
              <w:b/>
              <w:bCs/>
              <w:sz w:val="22"/>
              <w:szCs w:val="22"/>
            </w:rPr>
            <w:t xml:space="preserve">Revisión: </w:t>
          </w:r>
          <w:r w:rsidR="008D029D" w:rsidRPr="00D42056">
            <w:rPr>
              <w:b/>
              <w:bCs/>
              <w:sz w:val="22"/>
              <w:szCs w:val="22"/>
            </w:rPr>
            <w:t>0</w:t>
          </w:r>
          <w:r w:rsidR="00D14B3B">
            <w:rPr>
              <w:b/>
              <w:bCs/>
              <w:sz w:val="22"/>
              <w:szCs w:val="22"/>
            </w:rPr>
            <w:t>3</w:t>
          </w:r>
        </w:p>
      </w:tc>
    </w:tr>
    <w:tr w:rsidR="0045512F" w:rsidRPr="009D521E" w14:paraId="560C4DDF" w14:textId="77777777" w:rsidTr="00E01028">
      <w:trPr>
        <w:trHeight w:val="546"/>
      </w:trPr>
      <w:tc>
        <w:tcPr>
          <w:tcW w:w="2235" w:type="dxa"/>
          <w:vMerge/>
        </w:tcPr>
        <w:p w14:paraId="4F803B5A" w14:textId="77777777" w:rsidR="0045512F" w:rsidRPr="009D521E" w:rsidRDefault="0045512F">
          <w:pPr>
            <w:pStyle w:val="Encabezado"/>
            <w:rPr>
              <w:sz w:val="16"/>
              <w:szCs w:val="16"/>
            </w:rPr>
          </w:pPr>
        </w:p>
      </w:tc>
      <w:tc>
        <w:tcPr>
          <w:tcW w:w="4157" w:type="dxa"/>
        </w:tcPr>
        <w:p w14:paraId="0571D7BF" w14:textId="77777777" w:rsidR="0045512F" w:rsidRPr="009D521E" w:rsidRDefault="0045512F" w:rsidP="00E01028">
          <w:pPr>
            <w:pStyle w:val="Encabezado"/>
            <w:jc w:val="left"/>
            <w:rPr>
              <w:sz w:val="22"/>
              <w:szCs w:val="22"/>
            </w:rPr>
          </w:pPr>
          <w:r w:rsidRPr="009D521E">
            <w:rPr>
              <w:b/>
              <w:bCs/>
              <w:sz w:val="22"/>
              <w:szCs w:val="22"/>
            </w:rPr>
            <w:t>Referencia de la Norma</w:t>
          </w:r>
          <w:r w:rsidR="00E01028">
            <w:rPr>
              <w:b/>
              <w:bCs/>
              <w:sz w:val="22"/>
              <w:szCs w:val="22"/>
            </w:rPr>
            <w:t xml:space="preserve">                           </w:t>
          </w:r>
          <w:r w:rsidRPr="009D521E">
            <w:rPr>
              <w:b/>
              <w:bCs/>
              <w:sz w:val="22"/>
              <w:szCs w:val="22"/>
            </w:rPr>
            <w:t>ISO 9001:</w:t>
          </w:r>
          <w:r w:rsidR="007652D8">
            <w:rPr>
              <w:b/>
              <w:bCs/>
              <w:sz w:val="22"/>
              <w:szCs w:val="22"/>
            </w:rPr>
            <w:t>2015</w:t>
          </w:r>
          <w:r w:rsidRPr="009D521E">
            <w:rPr>
              <w:b/>
              <w:bCs/>
              <w:sz w:val="22"/>
              <w:szCs w:val="22"/>
            </w:rPr>
            <w:t xml:space="preserve"> </w:t>
          </w:r>
          <w:r w:rsidR="00E01028">
            <w:rPr>
              <w:b/>
              <w:bCs/>
              <w:sz w:val="22"/>
              <w:szCs w:val="22"/>
            </w:rPr>
            <w:t xml:space="preserve">   </w:t>
          </w:r>
          <w:r w:rsidR="007652D8">
            <w:rPr>
              <w:b/>
              <w:bCs/>
              <w:sz w:val="22"/>
              <w:szCs w:val="22"/>
            </w:rPr>
            <w:t>9</w:t>
          </w:r>
          <w:r w:rsidRPr="009D521E">
            <w:rPr>
              <w:b/>
              <w:bCs/>
              <w:sz w:val="22"/>
              <w:szCs w:val="22"/>
            </w:rPr>
            <w:t>.2</w:t>
          </w:r>
        </w:p>
      </w:tc>
      <w:tc>
        <w:tcPr>
          <w:tcW w:w="3420" w:type="dxa"/>
        </w:tcPr>
        <w:p w14:paraId="7B6E6B03" w14:textId="77777777" w:rsidR="0045512F" w:rsidRPr="009D521E" w:rsidRDefault="0045512F">
          <w:pPr>
            <w:pStyle w:val="Encabezado"/>
            <w:spacing w:before="60" w:after="60"/>
            <w:ind w:left="-91"/>
            <w:rPr>
              <w:sz w:val="22"/>
              <w:szCs w:val="22"/>
            </w:rPr>
          </w:pPr>
          <w:r w:rsidRPr="009D521E">
            <w:rPr>
              <w:rFonts w:cs="Arial"/>
              <w:b/>
              <w:sz w:val="22"/>
              <w:szCs w:val="22"/>
            </w:rPr>
            <w:t xml:space="preserve">Página </w:t>
          </w:r>
          <w:r w:rsidRPr="009D521E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9D521E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9D521E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666B1E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9D521E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9D521E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</w:t>
          </w:r>
          <w:r w:rsidRPr="009D521E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9D521E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9D521E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666B1E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7</w:t>
          </w:r>
          <w:r w:rsidRPr="009D521E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3114408D" w14:textId="77777777" w:rsidR="0045512F" w:rsidRDefault="0045512F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0043A"/>
    <w:multiLevelType w:val="hybridMultilevel"/>
    <w:tmpl w:val="C0645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2F"/>
    <w:rsid w:val="000D3674"/>
    <w:rsid w:val="0010567A"/>
    <w:rsid w:val="001C17B5"/>
    <w:rsid w:val="00207BBC"/>
    <w:rsid w:val="00221202"/>
    <w:rsid w:val="003753A7"/>
    <w:rsid w:val="003979C5"/>
    <w:rsid w:val="003E3290"/>
    <w:rsid w:val="00422E76"/>
    <w:rsid w:val="0045512F"/>
    <w:rsid w:val="00511A30"/>
    <w:rsid w:val="00553588"/>
    <w:rsid w:val="00585789"/>
    <w:rsid w:val="005B3871"/>
    <w:rsid w:val="00666B1E"/>
    <w:rsid w:val="00694EAE"/>
    <w:rsid w:val="006C7C8D"/>
    <w:rsid w:val="007652D8"/>
    <w:rsid w:val="008D029D"/>
    <w:rsid w:val="008D1B11"/>
    <w:rsid w:val="0099139D"/>
    <w:rsid w:val="00994AA5"/>
    <w:rsid w:val="009E446C"/>
    <w:rsid w:val="009F4DA8"/>
    <w:rsid w:val="00BA6541"/>
    <w:rsid w:val="00C4553A"/>
    <w:rsid w:val="00C4650A"/>
    <w:rsid w:val="00C759DB"/>
    <w:rsid w:val="00C92353"/>
    <w:rsid w:val="00D142DB"/>
    <w:rsid w:val="00D14B3B"/>
    <w:rsid w:val="00D42056"/>
    <w:rsid w:val="00E01028"/>
    <w:rsid w:val="00E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ffc,#ff9"/>
    </o:shapedefaults>
    <o:shapelayout v:ext="edit">
      <o:idmap v:ext="edit" data="1"/>
    </o:shapelayout>
  </w:shapeDefaults>
  <w:decimalSymbol w:val="."/>
  <w:listSeparator w:val=","/>
  <w14:docId w14:val="5D9EACD4"/>
  <w15:chartTrackingRefBased/>
  <w15:docId w15:val="{842185E7-BDED-4380-BBF2-DEB997BE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sz w:val="20"/>
    </w:r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SEP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SEP</dc:creator>
  <cp:keywords/>
  <cp:lastModifiedBy>Christian Murguia</cp:lastModifiedBy>
  <cp:revision>2</cp:revision>
  <cp:lastPrinted>2011-08-22T18:57:00Z</cp:lastPrinted>
  <dcterms:created xsi:type="dcterms:W3CDTF">2021-09-21T18:22:00Z</dcterms:created>
  <dcterms:modified xsi:type="dcterms:W3CDTF">2021-09-21T18:22:00Z</dcterms:modified>
</cp:coreProperties>
</file>